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811422" w14:textId="67BF8C66" w:rsidR="00B65D14" w:rsidRDefault="00F77222" w:rsidP="00B65D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Case Study</w:t>
      </w:r>
      <w:r w:rsidR="00C93A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4B82">
        <w:rPr>
          <w:rFonts w:ascii="Times New Roman" w:hAnsi="Times New Roman" w:cs="Times New Roman"/>
          <w:b/>
          <w:sz w:val="28"/>
          <w:szCs w:val="28"/>
        </w:rPr>
        <w:t>2</w:t>
      </w:r>
    </w:p>
    <w:p w14:paraId="5CDE558B" w14:textId="66DFF4DC" w:rsidR="00EE4E34" w:rsidRDefault="00EE4E34" w:rsidP="00B65D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This assignment concerns international negotiation. Your task is to read the case </w:t>
      </w:r>
      <w:r w:rsidR="00012F6C">
        <w:rPr>
          <w:rFonts w:ascii="Times New Roman" w:hAnsi="Times New Roman" w:cs="Times New Roman"/>
          <w:sz w:val="28"/>
          <w:szCs w:val="28"/>
        </w:rPr>
        <w:t>in</w:t>
      </w:r>
      <w:r w:rsidR="00663116">
        <w:rPr>
          <w:rFonts w:ascii="Times New Roman" w:hAnsi="Times New Roman" w:cs="Times New Roman"/>
          <w:sz w:val="28"/>
          <w:szCs w:val="28"/>
        </w:rPr>
        <w:t xml:space="preserve"> the</w:t>
      </w:r>
      <w:r w:rsidR="00866366">
        <w:rPr>
          <w:rFonts w:ascii="Times New Roman" w:hAnsi="Times New Roman" w:cs="Times New Roman"/>
          <w:sz w:val="28"/>
          <w:szCs w:val="28"/>
        </w:rPr>
        <w:t xml:space="preserve"> </w:t>
      </w:r>
      <w:r w:rsidR="00225A3C">
        <w:rPr>
          <w:rFonts w:ascii="Times New Roman" w:hAnsi="Times New Roman" w:cs="Times New Roman"/>
          <w:sz w:val="28"/>
          <w:szCs w:val="28"/>
        </w:rPr>
        <w:t>PDF file</w:t>
      </w:r>
      <w:r w:rsidR="004E3A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and then</w:t>
      </w:r>
      <w:r w:rsidR="0029401B">
        <w:rPr>
          <w:rFonts w:ascii="Times New Roman" w:hAnsi="Times New Roman" w:cs="Times New Roman"/>
          <w:sz w:val="28"/>
          <w:szCs w:val="28"/>
        </w:rPr>
        <w:t xml:space="preserve"> in a two</w:t>
      </w:r>
      <w:r w:rsidR="00234DA6">
        <w:rPr>
          <w:rFonts w:ascii="Times New Roman" w:hAnsi="Times New Roman" w:cs="Times New Roman"/>
          <w:sz w:val="28"/>
          <w:szCs w:val="28"/>
        </w:rPr>
        <w:t xml:space="preserve"> or three</w:t>
      </w:r>
      <w:r w:rsidR="0029401B">
        <w:rPr>
          <w:rFonts w:ascii="Times New Roman" w:hAnsi="Times New Roman" w:cs="Times New Roman"/>
          <w:sz w:val="28"/>
          <w:szCs w:val="28"/>
        </w:rPr>
        <w:t>-page paper</w:t>
      </w:r>
      <w:r w:rsidR="00483A3F">
        <w:rPr>
          <w:rFonts w:ascii="Times New Roman" w:hAnsi="Times New Roman" w:cs="Times New Roman"/>
          <w:sz w:val="28"/>
          <w:szCs w:val="28"/>
        </w:rPr>
        <w:t>, you should</w:t>
      </w:r>
      <w:r>
        <w:rPr>
          <w:rFonts w:ascii="Times New Roman" w:hAnsi="Times New Roman" w:cs="Times New Roman"/>
          <w:sz w:val="28"/>
          <w:szCs w:val="28"/>
        </w:rPr>
        <w:t>:</w:t>
      </w:r>
      <w:r w:rsidR="00B65D1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C9895D" w14:textId="248A8FEB" w:rsidR="00716450" w:rsidRDefault="00716450" w:rsidP="0071645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Summarize</w:t>
      </w:r>
      <w:r w:rsidRPr="00716450">
        <w:rPr>
          <w:rFonts w:ascii="Times New Roman" w:hAnsi="Times New Roman" w:cs="Times New Roman"/>
          <w:sz w:val="28"/>
          <w:szCs w:val="28"/>
        </w:rPr>
        <w:t xml:space="preserve"> the tactics that </w:t>
      </w:r>
      <w:r>
        <w:rPr>
          <w:rFonts w:ascii="Times New Roman" w:hAnsi="Times New Roman" w:cs="Times New Roman"/>
          <w:sz w:val="28"/>
          <w:szCs w:val="28"/>
        </w:rPr>
        <w:t xml:space="preserve">the </w:t>
      </w:r>
      <w:r w:rsidRPr="00716450">
        <w:rPr>
          <w:rFonts w:ascii="Times New Roman" w:hAnsi="Times New Roman" w:cs="Times New Roman"/>
          <w:sz w:val="28"/>
          <w:szCs w:val="28"/>
        </w:rPr>
        <w:t xml:space="preserve">Chinese </w:t>
      </w:r>
      <w:r>
        <w:rPr>
          <w:rFonts w:ascii="Times New Roman" w:hAnsi="Times New Roman" w:cs="Times New Roman"/>
          <w:sz w:val="28"/>
          <w:szCs w:val="28"/>
        </w:rPr>
        <w:t xml:space="preserve">team </w:t>
      </w:r>
      <w:r w:rsidRPr="00716450">
        <w:rPr>
          <w:rFonts w:ascii="Times New Roman" w:hAnsi="Times New Roman" w:cs="Times New Roman"/>
          <w:sz w:val="28"/>
          <w:szCs w:val="28"/>
        </w:rPr>
        <w:t>used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3A7A699" w14:textId="77777777" w:rsidR="00716450" w:rsidRPr="00EE4E34" w:rsidRDefault="00716450" w:rsidP="0071645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Summarize </w:t>
      </w:r>
      <w:r w:rsidRPr="00EE4E34">
        <w:rPr>
          <w:rFonts w:ascii="Times New Roman" w:hAnsi="Times New Roman" w:cs="Times New Roman"/>
          <w:sz w:val="28"/>
          <w:szCs w:val="28"/>
        </w:rPr>
        <w:t xml:space="preserve">the challenges that the Australian team </w:t>
      </w:r>
      <w:r>
        <w:rPr>
          <w:rFonts w:ascii="Times New Roman" w:hAnsi="Times New Roman" w:cs="Times New Roman"/>
          <w:sz w:val="28"/>
          <w:szCs w:val="28"/>
        </w:rPr>
        <w:t>faced and how they</w:t>
      </w:r>
      <w:r w:rsidRPr="00EE4E34">
        <w:rPr>
          <w:rFonts w:ascii="Times New Roman" w:hAnsi="Times New Roman" w:cs="Times New Roman"/>
          <w:sz w:val="28"/>
          <w:szCs w:val="28"/>
        </w:rPr>
        <w:t xml:space="preserve"> de</w:t>
      </w:r>
      <w:r>
        <w:rPr>
          <w:rFonts w:ascii="Times New Roman" w:hAnsi="Times New Roman" w:cs="Times New Roman"/>
          <w:sz w:val="28"/>
          <w:szCs w:val="28"/>
        </w:rPr>
        <w:t>alt</w:t>
      </w:r>
      <w:r w:rsidRPr="00EE4E34">
        <w:rPr>
          <w:rFonts w:ascii="Times New Roman" w:hAnsi="Times New Roman" w:cs="Times New Roman"/>
          <w:sz w:val="28"/>
          <w:szCs w:val="28"/>
        </w:rPr>
        <w:t xml:space="preserve"> with these challenges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4539504" w14:textId="77777777" w:rsidR="00716450" w:rsidRDefault="00716450" w:rsidP="0071645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 w:hint="eastAsia"/>
          <w:sz w:val="28"/>
          <w:szCs w:val="28"/>
        </w:rPr>
        <w:t>ompare</w:t>
      </w:r>
      <w:r w:rsidRPr="00C93ADE">
        <w:rPr>
          <w:rFonts w:ascii="Times New Roman" w:hAnsi="Times New Roman" w:cs="Times New Roman"/>
          <w:sz w:val="28"/>
          <w:szCs w:val="28"/>
        </w:rPr>
        <w:t xml:space="preserve"> the three cultural </w:t>
      </w:r>
      <w:r>
        <w:rPr>
          <w:rFonts w:ascii="Times New Roman" w:hAnsi="Times New Roman" w:cs="Times New Roman"/>
          <w:sz w:val="28"/>
          <w:szCs w:val="28"/>
        </w:rPr>
        <w:t>value indexes</w:t>
      </w:r>
      <w:r w:rsidRPr="00C93ADE">
        <w:rPr>
          <w:rFonts w:ascii="Times New Roman" w:hAnsi="Times New Roman" w:cs="Times New Roman"/>
          <w:sz w:val="28"/>
          <w:szCs w:val="28"/>
        </w:rPr>
        <w:t xml:space="preserve"> (i.e. the individualism/collectivism index, the power distance index, and the uncertainty avoidance index) </w:t>
      </w:r>
      <w:r>
        <w:rPr>
          <w:rFonts w:ascii="Times New Roman" w:hAnsi="Times New Roman" w:cs="Times New Roman"/>
          <w:sz w:val="28"/>
          <w:szCs w:val="28"/>
        </w:rPr>
        <w:t>of China and Australia</w:t>
      </w:r>
      <w:r w:rsidRPr="00C93ADE">
        <w:rPr>
          <w:rFonts w:ascii="Times New Roman" w:hAnsi="Times New Roman" w:cs="Times New Roman"/>
          <w:sz w:val="28"/>
          <w:szCs w:val="28"/>
        </w:rPr>
        <w:t>.</w:t>
      </w:r>
    </w:p>
    <w:p w14:paraId="6D6FBFFC" w14:textId="68FC59BC" w:rsidR="00C93ADE" w:rsidRDefault="008F5BB5" w:rsidP="00EE4E3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</w:t>
      </w:r>
      <w:r w:rsidR="00EE4E34">
        <w:rPr>
          <w:rFonts w:ascii="Times New Roman" w:hAnsi="Times New Roman" w:cs="Times New Roman"/>
          <w:sz w:val="28"/>
          <w:szCs w:val="28"/>
        </w:rPr>
        <w:t>ummarize the</w:t>
      </w:r>
      <w:r w:rsidR="00EE4E34" w:rsidRPr="00EE4E34">
        <w:rPr>
          <w:rFonts w:ascii="Times New Roman" w:hAnsi="Times New Roman" w:cs="Times New Roman"/>
          <w:sz w:val="28"/>
          <w:szCs w:val="28"/>
        </w:rPr>
        <w:t xml:space="preserve"> cultural differences between Chinese and Australian negotiators</w:t>
      </w:r>
      <w:r>
        <w:rPr>
          <w:rFonts w:ascii="Times New Roman" w:hAnsi="Times New Roman" w:cs="Times New Roman"/>
          <w:sz w:val="28"/>
          <w:szCs w:val="28"/>
        </w:rPr>
        <w:t xml:space="preserve"> based on the case</w:t>
      </w:r>
      <w:r w:rsidR="00EE4E34">
        <w:rPr>
          <w:rFonts w:ascii="Times New Roman" w:hAnsi="Times New Roman" w:cs="Times New Roman"/>
          <w:sz w:val="28"/>
          <w:szCs w:val="28"/>
        </w:rPr>
        <w:t xml:space="preserve"> and </w:t>
      </w:r>
      <w:r w:rsidR="00360B6F">
        <w:rPr>
          <w:rFonts w:ascii="Times New Roman" w:hAnsi="Times New Roman" w:cs="Times New Roman"/>
          <w:sz w:val="28"/>
          <w:szCs w:val="28"/>
        </w:rPr>
        <w:t>analyze</w:t>
      </w:r>
      <w:r w:rsidR="00EE4E34">
        <w:rPr>
          <w:rFonts w:ascii="Times New Roman" w:hAnsi="Times New Roman" w:cs="Times New Roman"/>
          <w:sz w:val="28"/>
          <w:szCs w:val="28"/>
        </w:rPr>
        <w:t xml:space="preserve"> whether these differences are </w:t>
      </w:r>
      <w:r>
        <w:rPr>
          <w:rFonts w:ascii="Times New Roman" w:hAnsi="Times New Roman" w:cs="Times New Roman"/>
          <w:sz w:val="28"/>
          <w:szCs w:val="28"/>
        </w:rPr>
        <w:t>consistent with the two countries’</w:t>
      </w:r>
      <w:r w:rsidR="00EE4E34">
        <w:rPr>
          <w:rFonts w:ascii="Times New Roman" w:hAnsi="Times New Roman" w:cs="Times New Roman"/>
          <w:sz w:val="28"/>
          <w:szCs w:val="28"/>
        </w:rPr>
        <w:t xml:space="preserve"> cultural values. </w:t>
      </w:r>
    </w:p>
    <w:p w14:paraId="67C8EE87" w14:textId="77777777" w:rsidR="00EE4E34" w:rsidRPr="0090045E" w:rsidRDefault="00EE4E34" w:rsidP="00EE4E3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045E">
        <w:rPr>
          <w:rFonts w:ascii="Times New Roman" w:hAnsi="Times New Roman" w:cs="Times New Roman"/>
          <w:sz w:val="28"/>
          <w:szCs w:val="28"/>
        </w:rPr>
        <w:t xml:space="preserve">Guidelines: </w:t>
      </w:r>
    </w:p>
    <w:p w14:paraId="227391B4" w14:textId="77777777" w:rsidR="00EE4E34" w:rsidRPr="0090045E" w:rsidRDefault="00EE4E34" w:rsidP="00EE4E34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045E">
        <w:rPr>
          <w:rFonts w:ascii="Times New Roman" w:hAnsi="Times New Roman" w:cs="Times New Roman"/>
          <w:sz w:val="28"/>
          <w:szCs w:val="28"/>
        </w:rPr>
        <w:t xml:space="preserve">This assignment is an individual </w:t>
      </w:r>
      <w:r>
        <w:rPr>
          <w:rFonts w:ascii="Times New Roman" w:hAnsi="Times New Roman" w:cs="Times New Roman"/>
          <w:sz w:val="28"/>
          <w:szCs w:val="28"/>
        </w:rPr>
        <w:t>task</w:t>
      </w:r>
      <w:r w:rsidRPr="001F5BDC">
        <w:rPr>
          <w:rFonts w:ascii="Times New Roman" w:hAnsi="Times New Roman" w:cs="Times New Roman"/>
          <w:sz w:val="28"/>
          <w:szCs w:val="28"/>
        </w:rPr>
        <w:t xml:space="preserve"> </w:t>
      </w:r>
      <w:r w:rsidRPr="0090045E">
        <w:rPr>
          <w:rFonts w:ascii="Times New Roman" w:hAnsi="Times New Roman" w:cs="Times New Roman"/>
          <w:sz w:val="28"/>
          <w:szCs w:val="28"/>
        </w:rPr>
        <w:t>and must conform to</w:t>
      </w:r>
      <w:r>
        <w:rPr>
          <w:rFonts w:ascii="Times New Roman" w:hAnsi="Times New Roman" w:cs="Times New Roman"/>
          <w:sz w:val="28"/>
          <w:szCs w:val="28"/>
        </w:rPr>
        <w:t xml:space="preserve"> the RUBRIC on the next page. </w:t>
      </w:r>
      <w:r w:rsidRPr="009004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A96601" w14:textId="77777777" w:rsidR="00EE4E34" w:rsidRPr="0090045E" w:rsidRDefault="00EE4E34" w:rsidP="00EE4E34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045E">
        <w:rPr>
          <w:rFonts w:ascii="Times New Roman" w:hAnsi="Times New Roman" w:cs="Times New Roman"/>
          <w:sz w:val="28"/>
          <w:szCs w:val="28"/>
        </w:rPr>
        <w:t xml:space="preserve">Support your paper with principles from the course. </w:t>
      </w:r>
    </w:p>
    <w:p w14:paraId="3A4F8F68" w14:textId="77777777" w:rsidR="00E90CDF" w:rsidRDefault="00EE4E34" w:rsidP="00EE4E34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045E">
        <w:rPr>
          <w:rFonts w:ascii="Times New Roman" w:hAnsi="Times New Roman" w:cs="Times New Roman"/>
          <w:sz w:val="28"/>
          <w:szCs w:val="28"/>
        </w:rPr>
        <w:t>Your paper should be typed in a word file, single-spaced</w:t>
      </w:r>
      <w:r w:rsidR="00E90CDF">
        <w:rPr>
          <w:rFonts w:ascii="Times New Roman" w:hAnsi="Times New Roman" w:cs="Times New Roman"/>
          <w:sz w:val="28"/>
          <w:szCs w:val="28"/>
        </w:rPr>
        <w:t>.</w:t>
      </w:r>
    </w:p>
    <w:p w14:paraId="6BBB165E" w14:textId="193D4DDE" w:rsidR="00EE4E34" w:rsidRPr="0090045E" w:rsidRDefault="00E90CDF" w:rsidP="00EE4E34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</w:t>
      </w:r>
      <w:r w:rsidR="00EE4E34" w:rsidRPr="0090045E">
        <w:rPr>
          <w:rFonts w:ascii="Times New Roman" w:hAnsi="Times New Roman" w:cs="Times New Roman"/>
          <w:sz w:val="28"/>
          <w:szCs w:val="28"/>
        </w:rPr>
        <w:t xml:space="preserve"> clear font </w:t>
      </w:r>
      <w:r w:rsidR="00EE4E34">
        <w:rPr>
          <w:rFonts w:ascii="Times New Roman" w:hAnsi="Times New Roman" w:cs="Times New Roman"/>
          <w:sz w:val="28"/>
          <w:szCs w:val="28"/>
        </w:rPr>
        <w:t xml:space="preserve">(e.g. New Times Roman) </w:t>
      </w:r>
      <w:r w:rsidR="00EE4E34" w:rsidRPr="0090045E">
        <w:rPr>
          <w:rFonts w:ascii="Times New Roman" w:hAnsi="Times New Roman" w:cs="Times New Roman"/>
          <w:sz w:val="28"/>
          <w:szCs w:val="28"/>
        </w:rPr>
        <w:t xml:space="preserve">should be used. </w:t>
      </w:r>
    </w:p>
    <w:p w14:paraId="03560478" w14:textId="77777777" w:rsidR="00EE4E34" w:rsidRPr="0090045E" w:rsidRDefault="00EE4E34" w:rsidP="00EE4E34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045E">
        <w:rPr>
          <w:rFonts w:ascii="Times New Roman" w:hAnsi="Times New Roman" w:cs="Times New Roman"/>
          <w:sz w:val="28"/>
          <w:szCs w:val="28"/>
        </w:rPr>
        <w:t xml:space="preserve">You may use headings, tables, figures, and pictures to make your paper easy to follow. </w:t>
      </w:r>
    </w:p>
    <w:p w14:paraId="15F62DDD" w14:textId="75A4CD48" w:rsidR="00EE4E34" w:rsidRPr="0090045E" w:rsidRDefault="00EE4E34" w:rsidP="00EE4E34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045E">
        <w:rPr>
          <w:rFonts w:ascii="Times New Roman" w:hAnsi="Times New Roman" w:cs="Times New Roman"/>
          <w:sz w:val="28"/>
          <w:szCs w:val="28"/>
        </w:rPr>
        <w:t xml:space="preserve">The paper is preferred to be </w:t>
      </w:r>
      <w:r>
        <w:rPr>
          <w:rFonts w:ascii="Times New Roman" w:hAnsi="Times New Roman" w:cs="Times New Roman"/>
          <w:sz w:val="28"/>
          <w:szCs w:val="28"/>
        </w:rPr>
        <w:t>two</w:t>
      </w:r>
      <w:r w:rsidR="00234DA6">
        <w:rPr>
          <w:rFonts w:ascii="Times New Roman" w:hAnsi="Times New Roman" w:cs="Times New Roman"/>
          <w:sz w:val="28"/>
          <w:szCs w:val="28"/>
        </w:rPr>
        <w:t xml:space="preserve"> or three</w:t>
      </w:r>
      <w:r w:rsidRPr="0090045E">
        <w:rPr>
          <w:rFonts w:ascii="Times New Roman" w:hAnsi="Times New Roman" w:cs="Times New Roman"/>
          <w:sz w:val="28"/>
          <w:szCs w:val="28"/>
        </w:rPr>
        <w:t xml:space="preserve">-page and must NOT exceed </w:t>
      </w:r>
      <w:r w:rsidR="00234DA6">
        <w:rPr>
          <w:rFonts w:ascii="Times New Roman" w:hAnsi="Times New Roman" w:cs="Times New Roman"/>
          <w:sz w:val="28"/>
          <w:szCs w:val="28"/>
        </w:rPr>
        <w:t>five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045E">
        <w:rPr>
          <w:rFonts w:ascii="Times New Roman" w:hAnsi="Times New Roman" w:cs="Times New Roman"/>
          <w:sz w:val="28"/>
          <w:szCs w:val="28"/>
        </w:rPr>
        <w:t>pages (including optional headings, tables, figures</w:t>
      </w:r>
      <w:r w:rsidR="00E90CDF">
        <w:rPr>
          <w:rFonts w:ascii="Times New Roman" w:hAnsi="Times New Roman" w:cs="Times New Roman"/>
          <w:sz w:val="28"/>
          <w:szCs w:val="28"/>
        </w:rPr>
        <w:t>,</w:t>
      </w:r>
      <w:r w:rsidRPr="0090045E">
        <w:rPr>
          <w:rFonts w:ascii="Times New Roman" w:hAnsi="Times New Roman" w:cs="Times New Roman"/>
          <w:sz w:val="28"/>
          <w:szCs w:val="28"/>
        </w:rPr>
        <w:t xml:space="preserve"> or references). </w:t>
      </w:r>
    </w:p>
    <w:p w14:paraId="204A2897" w14:textId="61CE22F5" w:rsidR="00EE4E34" w:rsidRPr="00781CD2" w:rsidRDefault="00EE4E34" w:rsidP="00EE4E34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81CD2">
        <w:rPr>
          <w:rFonts w:ascii="Times New Roman" w:hAnsi="Times New Roman" w:cs="Times New Roman"/>
          <w:sz w:val="28"/>
          <w:szCs w:val="28"/>
        </w:rPr>
        <w:t xml:space="preserve">Please </w:t>
      </w:r>
      <w:r w:rsidRPr="00781CD2">
        <w:rPr>
          <w:rFonts w:ascii="Times New Roman" w:hAnsi="Times New Roman" w:cs="Times New Roman"/>
          <w:b/>
          <w:sz w:val="28"/>
          <w:szCs w:val="28"/>
        </w:rPr>
        <w:t>submit</w:t>
      </w:r>
      <w:r w:rsidRPr="00781CD2">
        <w:rPr>
          <w:rFonts w:ascii="Times New Roman" w:hAnsi="Times New Roman" w:cs="Times New Roman"/>
          <w:sz w:val="28"/>
          <w:szCs w:val="28"/>
        </w:rPr>
        <w:t xml:space="preserve"> the paper through Blackboard by </w:t>
      </w:r>
      <w:r w:rsidRPr="00781CD2">
        <w:rPr>
          <w:rFonts w:ascii="Times New Roman" w:hAnsi="Times New Roman" w:cs="Times New Roman"/>
          <w:b/>
          <w:sz w:val="28"/>
          <w:szCs w:val="28"/>
        </w:rPr>
        <w:t xml:space="preserve">11:59pm, </w:t>
      </w:r>
      <w:r w:rsidR="005F7DE6">
        <w:rPr>
          <w:rFonts w:ascii="Times New Roman" w:hAnsi="Times New Roman" w:cs="Times New Roman"/>
          <w:b/>
          <w:sz w:val="28"/>
          <w:szCs w:val="28"/>
        </w:rPr>
        <w:t>Oct. 29th</w:t>
      </w:r>
      <w:bookmarkStart w:id="0" w:name="_GoBack"/>
      <w:bookmarkEnd w:id="0"/>
      <w:r w:rsidRPr="00781CD2">
        <w:rPr>
          <w:rFonts w:ascii="Times New Roman" w:hAnsi="Times New Roman" w:cs="Times New Roman"/>
          <w:sz w:val="28"/>
          <w:szCs w:val="28"/>
        </w:rPr>
        <w:t xml:space="preserve">. Late submissions will NOT be accepted. </w:t>
      </w:r>
    </w:p>
    <w:p w14:paraId="5EB6CA9E" w14:textId="5803F043" w:rsidR="00747C00" w:rsidRDefault="00747C00">
      <w:pPr>
        <w:rPr>
          <w:rFonts w:ascii="Times New Roman" w:hAnsi="Times New Roman" w:cs="Times New Roman"/>
          <w:sz w:val="28"/>
          <w:szCs w:val="28"/>
        </w:rPr>
      </w:pPr>
    </w:p>
    <w:p w14:paraId="2A251827" w14:textId="6C1C5387" w:rsidR="00EE4E34" w:rsidRDefault="00EE4E34">
      <w:pPr>
        <w:rPr>
          <w:rFonts w:ascii="Times New Roman" w:hAnsi="Times New Roman" w:cs="Times New Roman"/>
          <w:sz w:val="28"/>
          <w:szCs w:val="28"/>
        </w:rPr>
      </w:pPr>
    </w:p>
    <w:p w14:paraId="15BD4733" w14:textId="19612B66" w:rsidR="00EE4E34" w:rsidRDefault="00EE4E34">
      <w:pPr>
        <w:rPr>
          <w:rFonts w:ascii="Times New Roman" w:hAnsi="Times New Roman" w:cs="Times New Roman"/>
          <w:sz w:val="28"/>
          <w:szCs w:val="28"/>
        </w:rPr>
      </w:pPr>
    </w:p>
    <w:p w14:paraId="3FCAA08D" w14:textId="5B7E1969" w:rsidR="00EE4E34" w:rsidRDefault="00EE4E34">
      <w:pPr>
        <w:rPr>
          <w:rFonts w:ascii="Times New Roman" w:hAnsi="Times New Roman" w:cs="Times New Roman"/>
          <w:sz w:val="28"/>
          <w:szCs w:val="28"/>
        </w:rPr>
      </w:pPr>
    </w:p>
    <w:p w14:paraId="0FA1C955" w14:textId="4CB582D7" w:rsidR="00EE4E34" w:rsidRDefault="00EE4E34">
      <w:pPr>
        <w:rPr>
          <w:rFonts w:ascii="Times New Roman" w:hAnsi="Times New Roman" w:cs="Times New Roman"/>
          <w:sz w:val="28"/>
          <w:szCs w:val="28"/>
        </w:rPr>
      </w:pPr>
    </w:p>
    <w:p w14:paraId="6A695E73" w14:textId="375B6381" w:rsidR="00EE4E34" w:rsidRDefault="00EE4E34">
      <w:pPr>
        <w:rPr>
          <w:rFonts w:ascii="Times New Roman" w:hAnsi="Times New Roman" w:cs="Times New Roman"/>
          <w:sz w:val="28"/>
          <w:szCs w:val="28"/>
        </w:rPr>
      </w:pPr>
    </w:p>
    <w:p w14:paraId="480520FB" w14:textId="07CF2437" w:rsidR="00EE4E34" w:rsidRDefault="00EE4E34">
      <w:pPr>
        <w:rPr>
          <w:rFonts w:ascii="Times New Roman" w:hAnsi="Times New Roman" w:cs="Times New Roman"/>
          <w:sz w:val="28"/>
          <w:szCs w:val="28"/>
        </w:rPr>
      </w:pPr>
    </w:p>
    <w:p w14:paraId="30ACFC17" w14:textId="774FDB57" w:rsidR="00EE4E34" w:rsidRDefault="00EE4E34">
      <w:pPr>
        <w:rPr>
          <w:rFonts w:ascii="Times New Roman" w:hAnsi="Times New Roman" w:cs="Times New Roman"/>
          <w:sz w:val="28"/>
          <w:szCs w:val="28"/>
        </w:rPr>
      </w:pPr>
    </w:p>
    <w:p w14:paraId="54FD958A" w14:textId="77777777" w:rsidR="00EE4E34" w:rsidRDefault="00EE4E34" w:rsidP="00EE4E34">
      <w:p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5E4B1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lastRenderedPageBreak/>
        <w:t>RUBRIC</w:t>
      </w:r>
    </w:p>
    <w:p w14:paraId="6A497968" w14:textId="79CECD5C" w:rsidR="00EE4E34" w:rsidRPr="00EE4E34" w:rsidRDefault="00EE4E3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01B4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EE01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criteria worth 5</w:t>
      </w:r>
      <w:r w:rsidRPr="00EE01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points each,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Pr="00EE01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points total)</w:t>
      </w:r>
    </w:p>
    <w:tbl>
      <w:tblPr>
        <w:tblStyle w:val="TableGrid"/>
        <w:tblW w:w="8716" w:type="dxa"/>
        <w:tblLook w:val="04A0" w:firstRow="1" w:lastRow="0" w:firstColumn="1" w:lastColumn="0" w:noHBand="0" w:noVBand="1"/>
      </w:tblPr>
      <w:tblGrid>
        <w:gridCol w:w="1805"/>
        <w:gridCol w:w="1729"/>
        <w:gridCol w:w="1730"/>
        <w:gridCol w:w="1726"/>
        <w:gridCol w:w="1726"/>
      </w:tblGrid>
      <w:tr w:rsidR="004133B5" w:rsidRPr="00F774CB" w14:paraId="7BC82ECF" w14:textId="77777777" w:rsidTr="00797794">
        <w:trPr>
          <w:trHeight w:val="321"/>
        </w:trPr>
        <w:tc>
          <w:tcPr>
            <w:tcW w:w="1805" w:type="dxa"/>
          </w:tcPr>
          <w:p w14:paraId="2103660E" w14:textId="77777777" w:rsidR="004133B5" w:rsidRPr="00F774CB" w:rsidRDefault="004133B5" w:rsidP="007977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9" w:type="dxa"/>
          </w:tcPr>
          <w:p w14:paraId="1A6EF550" w14:textId="77777777" w:rsidR="004133B5" w:rsidRDefault="004133B5" w:rsidP="007977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0E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Excellent</w:t>
            </w:r>
          </w:p>
          <w:p w14:paraId="2DC5C9D1" w14:textId="77777777" w:rsidR="004133B5" w:rsidRPr="009B0EA7" w:rsidRDefault="004133B5" w:rsidP="007977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30" w:type="dxa"/>
          </w:tcPr>
          <w:p w14:paraId="17DC22E8" w14:textId="77777777" w:rsidR="004133B5" w:rsidRDefault="004133B5" w:rsidP="007977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0E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Good</w:t>
            </w:r>
          </w:p>
          <w:p w14:paraId="7333D8CC" w14:textId="77777777" w:rsidR="004133B5" w:rsidRPr="009B0EA7" w:rsidRDefault="004133B5" w:rsidP="007977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26" w:type="dxa"/>
          </w:tcPr>
          <w:p w14:paraId="271104FE" w14:textId="77777777" w:rsidR="004133B5" w:rsidRDefault="004133B5" w:rsidP="007977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Fair</w:t>
            </w:r>
          </w:p>
          <w:p w14:paraId="52F959EA" w14:textId="77777777" w:rsidR="004133B5" w:rsidRPr="009B0EA7" w:rsidRDefault="004133B5" w:rsidP="007977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3-2</w:t>
            </w:r>
          </w:p>
        </w:tc>
        <w:tc>
          <w:tcPr>
            <w:tcW w:w="1726" w:type="dxa"/>
          </w:tcPr>
          <w:p w14:paraId="42FB5773" w14:textId="77777777" w:rsidR="004133B5" w:rsidRDefault="004133B5" w:rsidP="007977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0E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Poor</w:t>
            </w:r>
          </w:p>
          <w:p w14:paraId="3F56B0C4" w14:textId="77777777" w:rsidR="004133B5" w:rsidRPr="009B0EA7" w:rsidRDefault="004133B5" w:rsidP="007977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1-0</w:t>
            </w:r>
          </w:p>
        </w:tc>
      </w:tr>
      <w:tr w:rsidR="004133B5" w:rsidRPr="00F774CB" w14:paraId="7D638638" w14:textId="77777777" w:rsidTr="00797794">
        <w:trPr>
          <w:trHeight w:val="3835"/>
        </w:trPr>
        <w:tc>
          <w:tcPr>
            <w:tcW w:w="1805" w:type="dxa"/>
          </w:tcPr>
          <w:p w14:paraId="49B8B2B6" w14:textId="77777777" w:rsidR="004133B5" w:rsidRPr="000A2438" w:rsidRDefault="004133B5" w:rsidP="00797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2438">
              <w:rPr>
                <w:rFonts w:ascii="Times New Roman" w:hAnsi="Times New Roman" w:cs="Times New Roman"/>
                <w:sz w:val="28"/>
                <w:szCs w:val="28"/>
              </w:rPr>
              <w:t>Completeness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29" w:type="dxa"/>
          </w:tcPr>
          <w:p w14:paraId="4DACBF2B" w14:textId="77777777" w:rsidR="004133B5" w:rsidRPr="00890560" w:rsidRDefault="004133B5" w:rsidP="007977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The student </w:t>
            </w:r>
            <w:r w:rsidRPr="00F774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competently </w:t>
            </w: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addresses </w:t>
            </w:r>
            <w:r w:rsidRPr="00F774CB">
              <w:rPr>
                <w:rFonts w:ascii="Times New Roman" w:eastAsia="Times New Roman" w:hAnsi="Times New Roman" w:cs="Times New Roman"/>
                <w:sz w:val="20"/>
                <w:szCs w:val="20"/>
              </w:rPr>
              <w:t>all</w:t>
            </w:r>
          </w:p>
          <w:p w14:paraId="772EA04C" w14:textId="77777777" w:rsidR="004133B5" w:rsidRPr="00F774CB" w:rsidRDefault="004133B5" w:rsidP="007977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>question</w:t>
            </w:r>
            <w:r w:rsidRPr="00F774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The student</w:t>
            </w:r>
            <w:r w:rsidRPr="00F774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is able to communicate effectively and relate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well</w:t>
            </w:r>
            <w:r w:rsidRPr="00F774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to material covered in the course. </w:t>
            </w:r>
          </w:p>
          <w:p w14:paraId="52C86EFB" w14:textId="77777777" w:rsidR="004133B5" w:rsidRPr="00890560" w:rsidRDefault="004133B5" w:rsidP="007977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E567842" w14:textId="77777777" w:rsidR="004133B5" w:rsidRPr="00F774CB" w:rsidRDefault="004133B5" w:rsidP="007977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14:paraId="06507D75" w14:textId="77777777" w:rsidR="004133B5" w:rsidRPr="00890560" w:rsidRDefault="004133B5" w:rsidP="007977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The student </w:t>
            </w: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>competently addresses main question</w:t>
            </w:r>
            <w:r w:rsidRPr="00F774CB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but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makes minor mistakes</w:t>
            </w: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That said, the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student</w:t>
            </w: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8E9A02F" w14:textId="77777777" w:rsidR="004133B5" w:rsidRPr="00890560" w:rsidRDefault="004133B5" w:rsidP="007977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>has learned a great deal in class and is able to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>communicate th</w:t>
            </w:r>
            <w:r w:rsidRPr="00F774CB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knowledge to others. </w:t>
            </w:r>
          </w:p>
          <w:p w14:paraId="15B30B23" w14:textId="77777777" w:rsidR="004133B5" w:rsidRPr="00890560" w:rsidRDefault="004133B5" w:rsidP="007977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0BEEBF3" w14:textId="77777777" w:rsidR="004133B5" w:rsidRPr="00F774CB" w:rsidRDefault="004133B5" w:rsidP="007977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14:paraId="076E7F87" w14:textId="77777777" w:rsidR="004133B5" w:rsidRPr="00890560" w:rsidRDefault="004133B5" w:rsidP="007977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The student</w:t>
            </w: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attempts </w:t>
            </w:r>
          </w:p>
          <w:p w14:paraId="351F2500" w14:textId="77777777" w:rsidR="004133B5" w:rsidRPr="00890560" w:rsidRDefault="004133B5" w:rsidP="007977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to address </w:t>
            </w:r>
          </w:p>
          <w:p w14:paraId="06DB4B5E" w14:textId="77777777" w:rsidR="004133B5" w:rsidRPr="00890560" w:rsidRDefault="004133B5" w:rsidP="007977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main </w:t>
            </w:r>
            <w:r w:rsidRPr="00F774CB">
              <w:rPr>
                <w:rFonts w:ascii="Times New Roman" w:eastAsia="Times New Roman" w:hAnsi="Times New Roman" w:cs="Times New Roman"/>
                <w:sz w:val="20"/>
                <w:szCs w:val="20"/>
              </w:rPr>
              <w:t>questions but</w:t>
            </w: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fails</w:t>
            </w: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The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student</w:t>
            </w: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has</w:t>
            </w:r>
            <w:r w:rsidRPr="00F774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retained some information from the course, but does not fully understand its </w:t>
            </w:r>
          </w:p>
          <w:p w14:paraId="25E70AE0" w14:textId="77777777" w:rsidR="004133B5" w:rsidRPr="00890560" w:rsidRDefault="004133B5" w:rsidP="007977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meaning or context and </w:t>
            </w:r>
          </w:p>
          <w:p w14:paraId="2B98EFEB" w14:textId="77777777" w:rsidR="004133B5" w:rsidRPr="00890560" w:rsidRDefault="004133B5" w:rsidP="007977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cannot clearly convey it to </w:t>
            </w:r>
          </w:p>
          <w:p w14:paraId="2538DB38" w14:textId="77777777" w:rsidR="004133B5" w:rsidRPr="00890560" w:rsidRDefault="004133B5" w:rsidP="007977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others. </w:t>
            </w:r>
          </w:p>
          <w:p w14:paraId="113ECCD0" w14:textId="77777777" w:rsidR="004133B5" w:rsidRPr="00F774CB" w:rsidRDefault="004133B5" w:rsidP="007977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14:paraId="3143F665" w14:textId="77777777" w:rsidR="004133B5" w:rsidRPr="00890560" w:rsidRDefault="004133B5" w:rsidP="007977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The student</w:t>
            </w: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does NOT address main question</w:t>
            </w:r>
            <w:r w:rsidRPr="00F774CB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and it is obvious that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student</w:t>
            </w: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has not retained any information </w:t>
            </w:r>
          </w:p>
          <w:p w14:paraId="17504853" w14:textId="77777777" w:rsidR="004133B5" w:rsidRPr="00890560" w:rsidRDefault="004133B5" w:rsidP="007977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>from the course.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DF36480" w14:textId="77777777" w:rsidR="004133B5" w:rsidRPr="00F774CB" w:rsidRDefault="004133B5" w:rsidP="007977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33B5" w:rsidRPr="00F774CB" w14:paraId="584CEDC9" w14:textId="77777777" w:rsidTr="00797794">
        <w:trPr>
          <w:trHeight w:val="3145"/>
        </w:trPr>
        <w:tc>
          <w:tcPr>
            <w:tcW w:w="1805" w:type="dxa"/>
          </w:tcPr>
          <w:p w14:paraId="6E211F22" w14:textId="77777777" w:rsidR="004133B5" w:rsidRPr="000A2438" w:rsidRDefault="004133B5" w:rsidP="00797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2438">
              <w:rPr>
                <w:rFonts w:ascii="Times New Roman" w:hAnsi="Times New Roman" w:cs="Times New Roman"/>
                <w:sz w:val="28"/>
                <w:szCs w:val="28"/>
              </w:rPr>
              <w:t>Argument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and Clarity</w:t>
            </w:r>
          </w:p>
        </w:tc>
        <w:tc>
          <w:tcPr>
            <w:tcW w:w="1729" w:type="dxa"/>
          </w:tcPr>
          <w:p w14:paraId="07B440E2" w14:textId="77777777" w:rsidR="004133B5" w:rsidRPr="00890560" w:rsidRDefault="004133B5" w:rsidP="007977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The paper</w:t>
            </w: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contains a clear argument</w:t>
            </w:r>
            <w:r w:rsidRPr="00F774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and </w:t>
            </w: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lets the reader </w:t>
            </w:r>
          </w:p>
          <w:p w14:paraId="2929D660" w14:textId="77777777" w:rsidR="004133B5" w:rsidRPr="000A2438" w:rsidRDefault="004133B5" w:rsidP="007977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know exactly what the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student</w:t>
            </w: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is trying to </w:t>
            </w:r>
            <w:r w:rsidRPr="00F774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say.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All</w:t>
            </w:r>
            <w:r w:rsidRPr="000A24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sentences are </w:t>
            </w:r>
          </w:p>
          <w:p w14:paraId="4511E429" w14:textId="77777777" w:rsidR="004133B5" w:rsidRPr="000A2438" w:rsidRDefault="004133B5" w:rsidP="007977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2438">
              <w:rPr>
                <w:rFonts w:ascii="Times New Roman" w:eastAsia="Times New Roman" w:hAnsi="Times New Roman" w:cs="Times New Roman"/>
                <w:sz w:val="20"/>
                <w:szCs w:val="20"/>
              </w:rPr>
              <w:t>clearly written.  All information is accurate and up</w:t>
            </w:r>
          </w:p>
          <w:p w14:paraId="5A6AD714" w14:textId="77777777" w:rsidR="004133B5" w:rsidRPr="00F774CB" w:rsidRDefault="004133B5" w:rsidP="007977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2438">
              <w:rPr>
                <w:rFonts w:ascii="Times New Roman" w:eastAsia="Times New Roman" w:hAnsi="Times New Roman" w:cs="Times New Roman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A24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date.  </w:t>
            </w:r>
          </w:p>
          <w:p w14:paraId="4FCA0078" w14:textId="77777777" w:rsidR="004133B5" w:rsidRPr="00890560" w:rsidRDefault="004133B5" w:rsidP="007977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380CC25" w14:textId="77777777" w:rsidR="004133B5" w:rsidRPr="00F774CB" w:rsidRDefault="004133B5" w:rsidP="007977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0" w:type="dxa"/>
          </w:tcPr>
          <w:p w14:paraId="4F246508" w14:textId="77777777" w:rsidR="004133B5" w:rsidRPr="00890560" w:rsidRDefault="004133B5" w:rsidP="007977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An argument is present, but </w:t>
            </w:r>
            <w:r w:rsidRPr="00F774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part of it is weak or illogical.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Most </w:t>
            </w:r>
            <w:r w:rsidRPr="000A2438">
              <w:rPr>
                <w:rFonts w:ascii="Times New Roman" w:eastAsia="Times New Roman" w:hAnsi="Times New Roman" w:cs="Times New Roman"/>
                <w:sz w:val="20"/>
                <w:szCs w:val="20"/>
              </w:rPr>
              <w:t>sentences are clearly written.  An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A2438">
              <w:rPr>
                <w:rFonts w:ascii="Times New Roman" w:eastAsia="Times New Roman" w:hAnsi="Times New Roman" w:cs="Times New Roman"/>
                <w:sz w:val="20"/>
                <w:szCs w:val="20"/>
              </w:rPr>
              <w:t>occasional word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or concept</w:t>
            </w:r>
            <w:r w:rsidRPr="000A24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is misused</w:t>
            </w:r>
          </w:p>
          <w:p w14:paraId="4244C996" w14:textId="77777777" w:rsidR="004133B5" w:rsidRPr="00F774CB" w:rsidRDefault="004133B5" w:rsidP="007977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14:paraId="63F645A0" w14:textId="77777777" w:rsidR="004133B5" w:rsidRPr="00890560" w:rsidRDefault="004133B5" w:rsidP="007977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The student </w:t>
            </w: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attempts, but fails, to make an </w:t>
            </w:r>
            <w:r w:rsidRPr="00F774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irrelevant </w:t>
            </w: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>argumen</w:t>
            </w:r>
            <w:r w:rsidRPr="00F774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t. </w:t>
            </w:r>
            <w:r w:rsidRPr="000A24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few sentences are not clearly written. Several words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or concepts </w:t>
            </w:r>
            <w:r w:rsidRPr="000A2438">
              <w:rPr>
                <w:rFonts w:ascii="Times New Roman" w:eastAsia="Times New Roman" w:hAnsi="Times New Roman" w:cs="Times New Roman"/>
                <w:sz w:val="20"/>
                <w:szCs w:val="20"/>
              </w:rPr>
              <w:t>are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A24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misused.  </w:t>
            </w:r>
          </w:p>
          <w:p w14:paraId="79D9E58F" w14:textId="77777777" w:rsidR="004133B5" w:rsidRPr="00F774CB" w:rsidRDefault="004133B5" w:rsidP="007977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14:paraId="3748A85E" w14:textId="77777777" w:rsidR="004133B5" w:rsidRPr="00890560" w:rsidRDefault="004133B5" w:rsidP="007977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74CB">
              <w:rPr>
                <w:rFonts w:ascii="Times New Roman" w:eastAsia="Times New Roman" w:hAnsi="Times New Roman" w:cs="Times New Roman"/>
                <w:sz w:val="20"/>
                <w:szCs w:val="20"/>
              </w:rPr>
              <w:t>Little effort</w:t>
            </w:r>
            <w:r w:rsidRPr="008905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is made to articulate an argument</w:t>
            </w:r>
            <w:r w:rsidRPr="00F774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The p</w:t>
            </w:r>
            <w:r w:rsidRPr="000A24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aper is full of bad writing.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Many</w:t>
            </w:r>
            <w:r w:rsidRPr="000A24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words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or concepts</w:t>
            </w:r>
            <w:r w:rsidRPr="000A24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are misused.  </w:t>
            </w:r>
          </w:p>
          <w:p w14:paraId="796FFD14" w14:textId="77777777" w:rsidR="004133B5" w:rsidRPr="00F774CB" w:rsidRDefault="004133B5" w:rsidP="007977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B8F7908" w14:textId="77777777" w:rsidR="00EE4E34" w:rsidRPr="00C96A87" w:rsidRDefault="00EE4E34">
      <w:pPr>
        <w:rPr>
          <w:rFonts w:ascii="Times New Roman" w:hAnsi="Times New Roman" w:cs="Times New Roman"/>
          <w:sz w:val="28"/>
          <w:szCs w:val="28"/>
        </w:rPr>
      </w:pPr>
    </w:p>
    <w:sectPr w:rsidR="00EE4E34" w:rsidRPr="00C96A87" w:rsidSect="00C96A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9E1749"/>
    <w:multiLevelType w:val="hybridMultilevel"/>
    <w:tmpl w:val="23FE1B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5D16E5"/>
    <w:multiLevelType w:val="hybridMultilevel"/>
    <w:tmpl w:val="074406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237A7F"/>
    <w:multiLevelType w:val="hybridMultilevel"/>
    <w:tmpl w:val="59966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BED"/>
    <w:rsid w:val="00005D4C"/>
    <w:rsid w:val="00012F6C"/>
    <w:rsid w:val="000477F6"/>
    <w:rsid w:val="00225A3C"/>
    <w:rsid w:val="00234DA6"/>
    <w:rsid w:val="0029401B"/>
    <w:rsid w:val="002F1BED"/>
    <w:rsid w:val="00306449"/>
    <w:rsid w:val="0031617A"/>
    <w:rsid w:val="003349CF"/>
    <w:rsid w:val="00360B6F"/>
    <w:rsid w:val="003B48B6"/>
    <w:rsid w:val="004133B5"/>
    <w:rsid w:val="0047370E"/>
    <w:rsid w:val="00483A3F"/>
    <w:rsid w:val="004E3A74"/>
    <w:rsid w:val="00521384"/>
    <w:rsid w:val="005577A8"/>
    <w:rsid w:val="00586061"/>
    <w:rsid w:val="005B73B4"/>
    <w:rsid w:val="005F7DE6"/>
    <w:rsid w:val="00663116"/>
    <w:rsid w:val="006A60BB"/>
    <w:rsid w:val="006C11DC"/>
    <w:rsid w:val="00716450"/>
    <w:rsid w:val="00747C00"/>
    <w:rsid w:val="00794674"/>
    <w:rsid w:val="0081463E"/>
    <w:rsid w:val="008345DF"/>
    <w:rsid w:val="00866366"/>
    <w:rsid w:val="008A6AD9"/>
    <w:rsid w:val="008F5BB5"/>
    <w:rsid w:val="00951C90"/>
    <w:rsid w:val="009A3929"/>
    <w:rsid w:val="009F7695"/>
    <w:rsid w:val="00AD4B82"/>
    <w:rsid w:val="00B64137"/>
    <w:rsid w:val="00B65D14"/>
    <w:rsid w:val="00BA0BEC"/>
    <w:rsid w:val="00BE0B00"/>
    <w:rsid w:val="00BE0DDE"/>
    <w:rsid w:val="00C35306"/>
    <w:rsid w:val="00C8683D"/>
    <w:rsid w:val="00C93ADE"/>
    <w:rsid w:val="00C96A87"/>
    <w:rsid w:val="00E062A8"/>
    <w:rsid w:val="00E90CDF"/>
    <w:rsid w:val="00EC068E"/>
    <w:rsid w:val="00EE2270"/>
    <w:rsid w:val="00EE4E34"/>
    <w:rsid w:val="00F727BC"/>
    <w:rsid w:val="00F77222"/>
    <w:rsid w:val="00FB3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C322A"/>
  <w15:chartTrackingRefBased/>
  <w15:docId w15:val="{5751B897-DA75-4FF0-B7F5-1547C7358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65D14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3ADE"/>
    <w:pPr>
      <w:ind w:left="720"/>
      <w:contextualSpacing/>
    </w:pPr>
  </w:style>
  <w:style w:type="table" w:styleId="TableGrid">
    <w:name w:val="Table Grid"/>
    <w:basedOn w:val="TableNormal"/>
    <w:uiPriority w:val="39"/>
    <w:rsid w:val="00EE4E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87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5179EC-082B-4855-9237-A6FD46F0F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Ruomeng Wu</dc:creator>
  <cp:keywords/>
  <dc:description/>
  <cp:lastModifiedBy>Administrator</cp:lastModifiedBy>
  <cp:revision>40</cp:revision>
  <dcterms:created xsi:type="dcterms:W3CDTF">2018-03-07T03:41:00Z</dcterms:created>
  <dcterms:modified xsi:type="dcterms:W3CDTF">2020-10-26T05:03:00Z</dcterms:modified>
</cp:coreProperties>
</file>